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8E" w:rsidRPr="00D73378" w:rsidRDefault="00D36140" w:rsidP="00D361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3378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повышения квалификации учителей </w:t>
      </w:r>
      <w:r w:rsidR="00244AE5" w:rsidRPr="00D7337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244AE5" w:rsidRPr="00D73378">
        <w:rPr>
          <w:rFonts w:ascii="Times New Roman" w:hAnsi="Times New Roman" w:cs="Times New Roman"/>
          <w:b/>
          <w:sz w:val="28"/>
          <w:szCs w:val="28"/>
        </w:rPr>
        <w:t>Большеатнинская</w:t>
      </w:r>
      <w:proofErr w:type="spellEnd"/>
      <w:r w:rsidR="00244AE5" w:rsidRPr="00D7337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5753" w:type="dxa"/>
        <w:tblInd w:w="-601" w:type="dxa"/>
        <w:tblLook w:val="04A0" w:firstRow="1" w:lastRow="0" w:firstColumn="1" w:lastColumn="0" w:noHBand="0" w:noVBand="1"/>
      </w:tblPr>
      <w:tblGrid>
        <w:gridCol w:w="887"/>
        <w:gridCol w:w="5351"/>
        <w:gridCol w:w="1984"/>
        <w:gridCol w:w="1843"/>
        <w:gridCol w:w="1900"/>
        <w:gridCol w:w="1894"/>
        <w:gridCol w:w="1894"/>
      </w:tblGrid>
      <w:tr w:rsidR="009F2ADD" w:rsidRPr="007D38C0" w:rsidTr="00C3061B">
        <w:trPr>
          <w:trHeight w:val="287"/>
        </w:trPr>
        <w:tc>
          <w:tcPr>
            <w:tcW w:w="887" w:type="dxa"/>
          </w:tcPr>
          <w:bookmarkEnd w:id="0"/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51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C3061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C3061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C3061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3061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C3061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1" w:type="dxa"/>
          </w:tcPr>
          <w:p w:rsidR="009F2ADD" w:rsidRPr="007D38C0" w:rsidRDefault="00C3061B" w:rsidP="00C306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Шаймуллина</w:t>
            </w:r>
            <w:proofErr w:type="spellEnd"/>
            <w:r w:rsidR="009F2ADD"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2ADD" w:rsidRPr="007D38C0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="009F2ADD"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2ADD" w:rsidRPr="007D38C0">
              <w:rPr>
                <w:rFonts w:ascii="Times New Roman" w:hAnsi="Times New Roman" w:cs="Times New Roman"/>
                <w:sz w:val="28"/>
                <w:szCs w:val="28"/>
              </w:rPr>
              <w:t>Накиповна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Баширова Резеда Робертовна</w:t>
            </w:r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855BCB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B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1" w:type="dxa"/>
          </w:tcPr>
          <w:p w:rsidR="009F2ADD" w:rsidRPr="00855BCB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BCB"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855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BCB">
              <w:rPr>
                <w:rFonts w:ascii="Times New Roman" w:hAnsi="Times New Roman" w:cs="Times New Roman"/>
                <w:sz w:val="28"/>
                <w:szCs w:val="28"/>
              </w:rPr>
              <w:t>Лейсира</w:t>
            </w:r>
            <w:proofErr w:type="spellEnd"/>
            <w:r w:rsidRPr="00855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BCB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1984" w:type="dxa"/>
          </w:tcPr>
          <w:p w:rsidR="009F2ADD" w:rsidRPr="00855BCB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F2ADD" w:rsidRPr="00855BCB" w:rsidRDefault="00855BC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BC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9F2ADD" w:rsidRPr="00855BCB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855BCB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855BCB" w:rsidRDefault="00855BC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BC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9929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855BC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72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Руфиня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Раифовна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855BC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Гульсу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Акрамутдиновна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400C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Лилия </w:t>
            </w:r>
            <w:proofErr w:type="spellStart"/>
            <w:r w:rsidRPr="000D400C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 w:rsidR="00C306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400C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198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Лилия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 </w:t>
            </w: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Илхам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Махмутович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Гульзада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Ридвартовна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Даминов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1984" w:type="dxa"/>
          </w:tcPr>
          <w:p w:rsidR="009F2ADD" w:rsidRPr="00855BCB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F2ADD" w:rsidRPr="00855BCB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BC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9F2ADD" w:rsidRPr="00855BCB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55BCB" w:rsidRPr="007D38C0" w:rsidTr="00C3061B">
        <w:trPr>
          <w:trHeight w:val="287"/>
        </w:trPr>
        <w:tc>
          <w:tcPr>
            <w:tcW w:w="887" w:type="dxa"/>
            <w:vMerge w:val="restart"/>
          </w:tcPr>
          <w:p w:rsidR="00855BCB" w:rsidRPr="007D38C0" w:rsidRDefault="00855BC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51" w:type="dxa"/>
          </w:tcPr>
          <w:p w:rsidR="00855BCB" w:rsidRPr="007D38C0" w:rsidRDefault="00855BCB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(учитель)</w:t>
            </w:r>
          </w:p>
        </w:tc>
        <w:tc>
          <w:tcPr>
            <w:tcW w:w="1984" w:type="dxa"/>
          </w:tcPr>
          <w:p w:rsidR="00855BCB" w:rsidRPr="007D38C0" w:rsidRDefault="00855BC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855BCB" w:rsidRPr="007D38C0" w:rsidRDefault="00855BC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855BCB" w:rsidRPr="007D38C0" w:rsidRDefault="00855BC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855BCB" w:rsidRPr="007D38C0" w:rsidRDefault="00855BC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855BCB" w:rsidRDefault="00855BC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CB" w:rsidRPr="007D38C0" w:rsidTr="00C3061B">
        <w:trPr>
          <w:trHeight w:val="287"/>
        </w:trPr>
        <w:tc>
          <w:tcPr>
            <w:tcW w:w="887" w:type="dxa"/>
            <w:vMerge/>
          </w:tcPr>
          <w:p w:rsidR="00855BCB" w:rsidRDefault="00855BC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855BCB" w:rsidRPr="007D38C0" w:rsidRDefault="00855BCB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855BCB" w:rsidRPr="007D38C0" w:rsidRDefault="00855BC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5BCB" w:rsidRPr="007D38C0" w:rsidRDefault="00855BC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855BCB" w:rsidRPr="007D38C0" w:rsidRDefault="00855BC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855BCB" w:rsidRDefault="00855BC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855BCB" w:rsidRDefault="00855BC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F2ADD" w:rsidRPr="007D38C0" w:rsidTr="00C3061B">
        <w:trPr>
          <w:trHeight w:val="287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Фардия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F2ADD" w:rsidRPr="007D38C0" w:rsidTr="00C3061B">
        <w:trPr>
          <w:trHeight w:val="272"/>
        </w:trPr>
        <w:tc>
          <w:tcPr>
            <w:tcW w:w="887" w:type="dxa"/>
          </w:tcPr>
          <w:p w:rsidR="009F2ADD" w:rsidRPr="007D38C0" w:rsidRDefault="009F2ADD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51" w:type="dxa"/>
          </w:tcPr>
          <w:p w:rsidR="009F2ADD" w:rsidRPr="007D38C0" w:rsidRDefault="009F2ADD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984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F2ADD" w:rsidRPr="007D38C0" w:rsidRDefault="009F2ADD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9F2ADD" w:rsidRPr="007D38C0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9F2ADD" w:rsidRDefault="009F2ADD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77C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51" w:type="dxa"/>
          </w:tcPr>
          <w:p w:rsidR="00C3061B" w:rsidRPr="007D38C0" w:rsidRDefault="00C3061B" w:rsidP="00C77C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84" w:type="dxa"/>
          </w:tcPr>
          <w:p w:rsidR="00C3061B" w:rsidRPr="007D38C0" w:rsidRDefault="00C3061B" w:rsidP="00AA31D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C3061B" w:rsidRPr="007D38C0" w:rsidRDefault="00C3061B" w:rsidP="00AA31D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00" w:type="dxa"/>
          </w:tcPr>
          <w:p w:rsidR="00C3061B" w:rsidRPr="007D38C0" w:rsidRDefault="00C3061B" w:rsidP="00AA31D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94" w:type="dxa"/>
          </w:tcPr>
          <w:p w:rsidR="00C3061B" w:rsidRPr="007D38C0" w:rsidRDefault="00C3061B" w:rsidP="00AA3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894" w:type="dxa"/>
          </w:tcPr>
          <w:p w:rsidR="00C3061B" w:rsidRDefault="00C3061B" w:rsidP="00AA3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Магсумов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Накип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Альтафович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Мухаметсалиховна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E639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Мухарлямов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Ильхамович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Мухарлямова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Азалевна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00C">
              <w:rPr>
                <w:rFonts w:ascii="Times New Roman" w:hAnsi="Times New Roman" w:cs="Times New Roman"/>
                <w:sz w:val="28"/>
                <w:szCs w:val="28"/>
              </w:rPr>
              <w:t xml:space="preserve">Нуриева Гульнар </w:t>
            </w:r>
            <w:proofErr w:type="spellStart"/>
            <w:r w:rsidRPr="000D400C">
              <w:rPr>
                <w:rFonts w:ascii="Times New Roman" w:hAnsi="Times New Roman" w:cs="Times New Roman"/>
                <w:sz w:val="28"/>
                <w:szCs w:val="28"/>
              </w:rPr>
              <w:t>Саматовна</w:t>
            </w:r>
            <w:proofErr w:type="spellEnd"/>
          </w:p>
        </w:tc>
        <w:tc>
          <w:tcPr>
            <w:tcW w:w="198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89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  <w:vMerge w:val="restart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Гелюса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(учитель)</w:t>
            </w:r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  <w:vMerge/>
          </w:tcPr>
          <w:p w:rsidR="00C3061B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Гелюса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(директор)</w:t>
            </w:r>
          </w:p>
        </w:tc>
        <w:tc>
          <w:tcPr>
            <w:tcW w:w="198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Шайдулловна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  <w:vMerge w:val="restart"/>
          </w:tcPr>
          <w:p w:rsidR="00C3061B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Эдуардовна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(учитель)</w:t>
            </w:r>
          </w:p>
        </w:tc>
        <w:tc>
          <w:tcPr>
            <w:tcW w:w="198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  <w:vMerge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Эдуардовна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Лиля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Ахтамовна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Найля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 Алсу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Фаязовна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72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Гуляра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Хасбиуллина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Ляля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Гарафутдиновна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Габдулхаковна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Pr="007D38C0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00" w:type="dxa"/>
          </w:tcPr>
          <w:p w:rsidR="00C3061B" w:rsidRPr="007D38C0" w:rsidRDefault="00C3061B" w:rsidP="007D38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351" w:type="dxa"/>
          </w:tcPr>
          <w:p w:rsidR="00C3061B" w:rsidRPr="007D38C0" w:rsidRDefault="00C3061B" w:rsidP="00C306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Магсумова</w:t>
            </w:r>
            <w:proofErr w:type="spellEnd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7D38C0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61B" w:rsidRPr="007D38C0" w:rsidTr="00C3061B">
        <w:trPr>
          <w:trHeight w:val="287"/>
        </w:trPr>
        <w:tc>
          <w:tcPr>
            <w:tcW w:w="887" w:type="dxa"/>
          </w:tcPr>
          <w:p w:rsidR="00C3061B" w:rsidRDefault="00C3061B" w:rsidP="00C306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    </w:t>
            </w:r>
          </w:p>
        </w:tc>
        <w:tc>
          <w:tcPr>
            <w:tcW w:w="5351" w:type="dxa"/>
            <w:vAlign w:val="center"/>
          </w:tcPr>
          <w:p w:rsidR="00C3061B" w:rsidRPr="000D400C" w:rsidRDefault="00C3061B" w:rsidP="00C306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0C"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 w:rsidRPr="000D400C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0D400C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198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C3061B" w:rsidRPr="007D38C0" w:rsidRDefault="00C3061B" w:rsidP="007D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8C0" w:rsidRPr="007D38C0" w:rsidRDefault="007D38C0" w:rsidP="007D38C0">
      <w:pPr>
        <w:jc w:val="right"/>
        <w:rPr>
          <w:rFonts w:ascii="Times New Roman" w:hAnsi="Times New Roman" w:cs="Times New Roman"/>
          <w:sz w:val="28"/>
          <w:szCs w:val="28"/>
        </w:rPr>
      </w:pPr>
      <w:r w:rsidRPr="007D38C0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</w:t>
      </w:r>
      <w:proofErr w:type="spellStart"/>
      <w:r w:rsidRPr="007D38C0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Pr="007D38C0">
        <w:rPr>
          <w:rFonts w:ascii="Times New Roman" w:hAnsi="Times New Roman" w:cs="Times New Roman"/>
          <w:sz w:val="28"/>
          <w:szCs w:val="28"/>
        </w:rPr>
        <w:t xml:space="preserve"> Г.И.</w:t>
      </w:r>
    </w:p>
    <w:sectPr w:rsidR="007D38C0" w:rsidRPr="007D38C0" w:rsidSect="007D38C0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40"/>
    <w:rsid w:val="000D400C"/>
    <w:rsid w:val="001100B1"/>
    <w:rsid w:val="00160543"/>
    <w:rsid w:val="001727EE"/>
    <w:rsid w:val="00244AE5"/>
    <w:rsid w:val="00302791"/>
    <w:rsid w:val="00311B90"/>
    <w:rsid w:val="0032766B"/>
    <w:rsid w:val="00352161"/>
    <w:rsid w:val="00370D73"/>
    <w:rsid w:val="00385ADD"/>
    <w:rsid w:val="00603299"/>
    <w:rsid w:val="00694582"/>
    <w:rsid w:val="00711B09"/>
    <w:rsid w:val="007342AB"/>
    <w:rsid w:val="0078448E"/>
    <w:rsid w:val="007C2F35"/>
    <w:rsid w:val="007D38C0"/>
    <w:rsid w:val="007E0E5B"/>
    <w:rsid w:val="00836905"/>
    <w:rsid w:val="00855BCB"/>
    <w:rsid w:val="008F7C68"/>
    <w:rsid w:val="00920DAF"/>
    <w:rsid w:val="0095524F"/>
    <w:rsid w:val="0099236B"/>
    <w:rsid w:val="009F2ADD"/>
    <w:rsid w:val="009F4B14"/>
    <w:rsid w:val="00A411AE"/>
    <w:rsid w:val="00AB47A2"/>
    <w:rsid w:val="00AD6808"/>
    <w:rsid w:val="00AE7893"/>
    <w:rsid w:val="00B4461E"/>
    <w:rsid w:val="00BC0617"/>
    <w:rsid w:val="00BC114B"/>
    <w:rsid w:val="00C3061B"/>
    <w:rsid w:val="00D36140"/>
    <w:rsid w:val="00D41495"/>
    <w:rsid w:val="00D73378"/>
    <w:rsid w:val="00DB744D"/>
    <w:rsid w:val="00E96E76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1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1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CB987-F7DD-4FC2-BFCF-524549BC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школа</cp:lastModifiedBy>
  <cp:revision>4</cp:revision>
  <cp:lastPrinted>2019-01-08T09:06:00Z</cp:lastPrinted>
  <dcterms:created xsi:type="dcterms:W3CDTF">2018-08-20T10:53:00Z</dcterms:created>
  <dcterms:modified xsi:type="dcterms:W3CDTF">2019-01-08T09:06:00Z</dcterms:modified>
</cp:coreProperties>
</file>